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05" w:rsidRDefault="00C55805" w:rsidP="00C55805">
      <w:pPr>
        <w:jc w:val="center"/>
      </w:pPr>
      <w:r>
        <w:t>Zápis č.5/2018</w:t>
      </w:r>
    </w:p>
    <w:p w:rsidR="00C55805" w:rsidRDefault="00C55805" w:rsidP="00C55805">
      <w:pPr>
        <w:jc w:val="center"/>
      </w:pPr>
      <w:r>
        <w:t xml:space="preserve">ze zasedání zastupitelstva obce Dvory nad Lužnicí dne </w:t>
      </w:r>
      <w:proofErr w:type="gramStart"/>
      <w:r>
        <w:t>12.7.2018</w:t>
      </w:r>
      <w:proofErr w:type="gramEnd"/>
    </w:p>
    <w:p w:rsidR="00C55805" w:rsidRDefault="00C55805" w:rsidP="00C55805"/>
    <w:p w:rsidR="00C55805" w:rsidRDefault="00C55805" w:rsidP="00C55805">
      <w:pPr>
        <w:spacing w:after="0"/>
      </w:pPr>
      <w:r>
        <w:t>Místo konání</w:t>
      </w:r>
      <w:r>
        <w:tab/>
        <w:t>:</w:t>
      </w:r>
      <w:r>
        <w:tab/>
        <w:t>Dvory nad Lužnicí – obecní úřad</w:t>
      </w:r>
    </w:p>
    <w:p w:rsidR="00C55805" w:rsidRDefault="00C55805" w:rsidP="00C55805">
      <w:pPr>
        <w:spacing w:after="0"/>
      </w:pPr>
      <w:r>
        <w:t>Začátek</w:t>
      </w:r>
      <w:r>
        <w:tab/>
      </w:r>
      <w:r>
        <w:tab/>
        <w:t>:</w:t>
      </w:r>
      <w:r>
        <w:tab/>
        <w:t>18 hodin</w:t>
      </w:r>
    </w:p>
    <w:p w:rsidR="00C55805" w:rsidRDefault="00C55805" w:rsidP="00C55805">
      <w:pPr>
        <w:spacing w:after="0"/>
      </w:pPr>
      <w:r>
        <w:t>Zasedání řídil</w:t>
      </w:r>
      <w:r>
        <w:tab/>
        <w:t>:</w:t>
      </w:r>
      <w:r>
        <w:tab/>
        <w:t>Jan Herzog, starosta obce</w:t>
      </w:r>
    </w:p>
    <w:p w:rsidR="00C55805" w:rsidRDefault="00C55805" w:rsidP="00C55805">
      <w:pPr>
        <w:spacing w:after="0"/>
      </w:pPr>
      <w:r>
        <w:t xml:space="preserve">Přítomni </w:t>
      </w:r>
      <w:r>
        <w:tab/>
        <w:t>:</w:t>
      </w:r>
      <w:r>
        <w:tab/>
        <w:t xml:space="preserve">viz presenční listina </w:t>
      </w:r>
    </w:p>
    <w:p w:rsidR="00C55805" w:rsidRDefault="00C55805" w:rsidP="00C55805">
      <w:pPr>
        <w:spacing w:after="0"/>
      </w:pPr>
      <w:r>
        <w:t>Omluven</w:t>
      </w:r>
      <w:r>
        <w:tab/>
        <w:t>:</w:t>
      </w:r>
      <w:r>
        <w:tab/>
        <w:t>-</w:t>
      </w:r>
    </w:p>
    <w:p w:rsidR="00C55805" w:rsidRDefault="00C55805" w:rsidP="00C55805">
      <w:pPr>
        <w:spacing w:after="0"/>
      </w:pPr>
      <w:r>
        <w:t>Neomluven</w:t>
      </w:r>
      <w:r>
        <w:tab/>
        <w:t>:</w:t>
      </w:r>
      <w:r>
        <w:tab/>
        <w:t>-</w:t>
      </w:r>
    </w:p>
    <w:p w:rsidR="00C55805" w:rsidRDefault="00C55805" w:rsidP="00C55805">
      <w:pPr>
        <w:spacing w:after="0"/>
      </w:pPr>
      <w:r>
        <w:t xml:space="preserve">Zapisovatel </w:t>
      </w:r>
      <w:r>
        <w:tab/>
        <w:t>:</w:t>
      </w:r>
      <w:r>
        <w:tab/>
        <w:t>Machová M.</w:t>
      </w:r>
    </w:p>
    <w:p w:rsidR="00C55805" w:rsidRDefault="00C55805" w:rsidP="00C55805">
      <w:pPr>
        <w:spacing w:after="0"/>
      </w:pPr>
      <w:r>
        <w:t>Ověřovatelé zápisu:</w:t>
      </w:r>
      <w:r>
        <w:tab/>
      </w:r>
      <w:proofErr w:type="spellStart"/>
      <w:proofErr w:type="gramStart"/>
      <w:r>
        <w:t>ing.T.</w:t>
      </w:r>
      <w:proofErr w:type="gramEnd"/>
      <w:r>
        <w:t>Trsek</w:t>
      </w:r>
      <w:proofErr w:type="spellEnd"/>
      <w:r>
        <w:t>, Jakub Macho</w:t>
      </w:r>
    </w:p>
    <w:p w:rsidR="00C55805" w:rsidRDefault="00C55805" w:rsidP="00C55805">
      <w:pPr>
        <w:spacing w:after="0"/>
      </w:pPr>
    </w:p>
    <w:p w:rsidR="00C55805" w:rsidRDefault="00C55805" w:rsidP="00C55805">
      <w:r>
        <w:tab/>
        <w:t xml:space="preserve">Starosta přivítal přítomné a konstatoval, že jsou přítomni všichni </w:t>
      </w:r>
      <w:proofErr w:type="gramStart"/>
      <w:r>
        <w:t>členové  zastupitelstva</w:t>
      </w:r>
      <w:proofErr w:type="gramEnd"/>
      <w:r>
        <w:t xml:space="preserve"> a tudíž je zastupitelstvo usnášeníschopné.</w:t>
      </w:r>
    </w:p>
    <w:p w:rsidR="00C55805" w:rsidRDefault="00C55805" w:rsidP="00C55805">
      <w:r>
        <w:t xml:space="preserve">Oznámení o zasedání zastupitelstva obce bylo zveřejněno na úřední i elektronické desce obecního úřadu dne </w:t>
      </w:r>
      <w:proofErr w:type="gramStart"/>
      <w:r>
        <w:t>2.7.2018</w:t>
      </w:r>
      <w:proofErr w:type="gramEnd"/>
      <w:r>
        <w:t>.</w:t>
      </w:r>
    </w:p>
    <w:p w:rsidR="00C55805" w:rsidRDefault="00C55805" w:rsidP="00C55805"/>
    <w:p w:rsidR="00C55805" w:rsidRDefault="00C55805" w:rsidP="00C55805"/>
    <w:p w:rsidR="00C55805" w:rsidRDefault="00C55805" w:rsidP="00C55805">
      <w:r>
        <w:t>Program:</w:t>
      </w:r>
    </w:p>
    <w:p w:rsidR="00C55805" w:rsidRDefault="00C55805" w:rsidP="00C55805">
      <w:r>
        <w:t>1. počet členů zastupitelstva</w:t>
      </w:r>
    </w:p>
    <w:p w:rsidR="00C55805" w:rsidRDefault="00C55805" w:rsidP="00C55805">
      <w:r>
        <w:t>2. Různé</w:t>
      </w:r>
    </w:p>
    <w:p w:rsidR="00C55805" w:rsidRDefault="00C55805" w:rsidP="00C55805"/>
    <w:p w:rsidR="00C55805" w:rsidRDefault="00C55805" w:rsidP="00C55805">
      <w:r>
        <w:t>1. Počet členů zastupitelstva</w:t>
      </w:r>
    </w:p>
    <w:p w:rsidR="00C55805" w:rsidRDefault="00C55805" w:rsidP="00C55805">
      <w:r>
        <w:t xml:space="preserve">Počet členů zastupitelstva pro obec Dvory nad Lužnicí pro volby </w:t>
      </w:r>
      <w:proofErr w:type="gramStart"/>
      <w:r>
        <w:t>do obec. zastupitelstva</w:t>
      </w:r>
      <w:proofErr w:type="gramEnd"/>
      <w:r>
        <w:t xml:space="preserve"> 2018 7 členů</w:t>
      </w:r>
    </w:p>
    <w:p w:rsidR="00C55805" w:rsidRDefault="00C55805" w:rsidP="00C55805">
      <w:r>
        <w:t xml:space="preserve">Hlasování 7:0 pro </w:t>
      </w:r>
    </w:p>
    <w:p w:rsidR="00C55805" w:rsidRDefault="00C55805" w:rsidP="00C55805"/>
    <w:p w:rsidR="00C55805" w:rsidRDefault="00C55805" w:rsidP="00C55805">
      <w:r>
        <w:t xml:space="preserve">2. Různé </w:t>
      </w:r>
    </w:p>
    <w:p w:rsidR="00C55805" w:rsidRDefault="00C55805" w:rsidP="00C55805">
      <w:r>
        <w:t>- výběrové řízení na funkci referenta OÚ , stanovení komise</w:t>
      </w:r>
    </w:p>
    <w:p w:rsidR="00C55805" w:rsidRDefault="00C55805" w:rsidP="00C55805"/>
    <w:p w:rsidR="00C55805" w:rsidRDefault="00C55805" w:rsidP="00C55805"/>
    <w:p w:rsidR="00C55805" w:rsidRDefault="00C55805" w:rsidP="00C55805"/>
    <w:p w:rsidR="00C55805" w:rsidRDefault="00C55805" w:rsidP="00C55805"/>
    <w:p w:rsidR="00C55805" w:rsidRDefault="00C55805" w:rsidP="00C55805"/>
    <w:p w:rsidR="00C55805" w:rsidRDefault="00C55805" w:rsidP="00C55805"/>
    <w:p w:rsidR="00C55805" w:rsidRDefault="00C55805" w:rsidP="00C55805">
      <w:pPr>
        <w:jc w:val="center"/>
      </w:pPr>
      <w:r>
        <w:t>U s n e s e n í</w:t>
      </w:r>
    </w:p>
    <w:p w:rsidR="00C55805" w:rsidRDefault="00C55805" w:rsidP="00C55805">
      <w:pPr>
        <w:jc w:val="center"/>
      </w:pPr>
      <w:r>
        <w:t xml:space="preserve">ze zasedání zastupitelstva obce dne </w:t>
      </w:r>
      <w:proofErr w:type="gramStart"/>
      <w:r>
        <w:t>12.7.2018</w:t>
      </w:r>
      <w:proofErr w:type="gramEnd"/>
    </w:p>
    <w:p w:rsidR="00C55805" w:rsidRDefault="00C55805" w:rsidP="00C55805">
      <w:pPr>
        <w:jc w:val="center"/>
      </w:pPr>
    </w:p>
    <w:p w:rsidR="00C55805" w:rsidRDefault="00C55805" w:rsidP="00C55805"/>
    <w:p w:rsidR="00C55805" w:rsidRDefault="00C55805" w:rsidP="00C55805">
      <w:r>
        <w:t xml:space="preserve">20. ZO schvalují počet členů zastupitelstva pro </w:t>
      </w:r>
      <w:proofErr w:type="gramStart"/>
      <w:r>
        <w:t>obec  Dvory</w:t>
      </w:r>
      <w:proofErr w:type="gramEnd"/>
      <w:r>
        <w:t xml:space="preserve"> nad Lužnicí     7 zastupitelů</w:t>
      </w:r>
    </w:p>
    <w:p w:rsidR="00C55805" w:rsidRDefault="00C55805" w:rsidP="00C55805"/>
    <w:p w:rsidR="00C55805" w:rsidRDefault="00C55805" w:rsidP="00C55805"/>
    <w:p w:rsidR="00C55805" w:rsidRDefault="00C55805" w:rsidP="00C55805"/>
    <w:p w:rsidR="00C55805" w:rsidRDefault="00C55805" w:rsidP="00C558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Herzog, starosta</w:t>
      </w:r>
    </w:p>
    <w:p w:rsidR="00C55805" w:rsidRDefault="00C55805" w:rsidP="00C55805"/>
    <w:p w:rsidR="00C55805" w:rsidRDefault="00C55805" w:rsidP="00C55805"/>
    <w:p w:rsidR="00C55805" w:rsidRDefault="00C55805" w:rsidP="00C55805"/>
    <w:p w:rsidR="00C55805" w:rsidRDefault="00C55805" w:rsidP="00C55805"/>
    <w:p w:rsidR="00AB5FFD" w:rsidRDefault="00AB5FFD"/>
    <w:sectPr w:rsidR="00AB5FFD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805"/>
    <w:rsid w:val="0071345B"/>
    <w:rsid w:val="008E3F0B"/>
    <w:rsid w:val="00AB5FFD"/>
    <w:rsid w:val="00C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cp:lastPrinted>2018-07-13T06:35:00Z</cp:lastPrinted>
  <dcterms:created xsi:type="dcterms:W3CDTF">2018-07-13T06:25:00Z</dcterms:created>
  <dcterms:modified xsi:type="dcterms:W3CDTF">2018-07-13T06:35:00Z</dcterms:modified>
</cp:coreProperties>
</file>